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0CAF6" w14:textId="4C56F500" w:rsidR="007764D6" w:rsidRDefault="00EE4906" w:rsidP="00EC6E4C">
      <w:pPr>
        <w:pStyle w:val="NoSpacing"/>
        <w:tabs>
          <w:tab w:val="left" w:pos="4140"/>
          <w:tab w:val="left" w:pos="4272"/>
          <w:tab w:val="center" w:pos="4929"/>
        </w:tabs>
        <w:spacing w:before="1540" w:after="240"/>
        <w:rPr>
          <w:color w:val="4F81BD" w:themeColor="accent1"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5383907A" wp14:editId="794A851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04940" cy="32004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6FC70" w14:textId="77777777" w:rsidR="00E33B05" w:rsidRPr="00E33B05" w:rsidRDefault="007764D6" w:rsidP="00E33B05">
      <w:pPr>
        <w:pStyle w:val="NoSpacing"/>
        <w:tabs>
          <w:tab w:val="left" w:pos="4272"/>
          <w:tab w:val="center" w:pos="4929"/>
        </w:tabs>
        <w:spacing w:before="1540" w:after="240"/>
        <w:rPr>
          <w:color w:val="4F81BD" w:themeColor="accent1"/>
        </w:rPr>
      </w:pPr>
      <w:r>
        <w:rPr>
          <w:color w:val="4F81BD" w:themeColor="accent1"/>
        </w:rPr>
        <w:tab/>
      </w:r>
    </w:p>
    <w:p w14:paraId="2C0F2097" w14:textId="77777777" w:rsidR="00E33B05" w:rsidRDefault="00E33B05" w:rsidP="008846F5">
      <w:pPr>
        <w:rPr>
          <w:b/>
        </w:rPr>
      </w:pPr>
    </w:p>
    <w:p w14:paraId="5B621AC5" w14:textId="77777777" w:rsidR="00E33B05" w:rsidRDefault="00E33B05" w:rsidP="008846F5">
      <w:pPr>
        <w:rPr>
          <w:b/>
        </w:rPr>
      </w:pPr>
    </w:p>
    <w:p w14:paraId="5DA9D035" w14:textId="77777777" w:rsidR="00E33B05" w:rsidRDefault="00E33B05" w:rsidP="008846F5">
      <w:pPr>
        <w:rPr>
          <w:b/>
        </w:rPr>
      </w:pPr>
    </w:p>
    <w:p w14:paraId="56A55685" w14:textId="77777777" w:rsidR="001775BA" w:rsidRDefault="008846F5" w:rsidP="008846F5">
      <w:pPr>
        <w:rPr>
          <w:b/>
        </w:rPr>
      </w:pPr>
      <w:r w:rsidRPr="008846F5">
        <w:rPr>
          <w:b/>
        </w:rPr>
        <w:t xml:space="preserve">Innovation </w:t>
      </w:r>
      <w:proofErr w:type="gramStart"/>
      <w:r w:rsidRPr="008846F5">
        <w:rPr>
          <w:b/>
        </w:rPr>
        <w:t>For</w:t>
      </w:r>
      <w:proofErr w:type="gramEnd"/>
      <w:r w:rsidRPr="008846F5">
        <w:rPr>
          <w:b/>
        </w:rPr>
        <w:t xml:space="preserve"> All Foundation: Funding application</w:t>
      </w:r>
      <w:r w:rsidR="001775BA" w:rsidRPr="008846F5">
        <w:rPr>
          <w:b/>
        </w:rPr>
        <w:t xml:space="preserve"> </w:t>
      </w:r>
    </w:p>
    <w:p w14:paraId="1FF52148" w14:textId="77777777" w:rsidR="008846F5" w:rsidRDefault="008846F5" w:rsidP="008846F5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8846F5" w:rsidRPr="008846F5" w14:paraId="7FA703C7" w14:textId="77777777" w:rsidTr="008846F5">
        <w:tc>
          <w:tcPr>
            <w:tcW w:w="10074" w:type="dxa"/>
          </w:tcPr>
          <w:p w14:paraId="1A0A8F64" w14:textId="0E8BA191" w:rsidR="008846F5" w:rsidRPr="006A0F70" w:rsidRDefault="006A0F70" w:rsidP="008846F5">
            <w:pPr>
              <w:rPr>
                <w:rFonts w:cs="Arial"/>
                <w:b/>
              </w:rPr>
            </w:pPr>
            <w:r w:rsidRPr="006A0F70">
              <w:rPr>
                <w:rFonts w:cs="Arial"/>
                <w:b/>
              </w:rPr>
              <w:t>Contact information</w:t>
            </w:r>
          </w:p>
          <w:p w14:paraId="1E1B3E57" w14:textId="77777777" w:rsidR="006A0F70" w:rsidRDefault="006A0F70" w:rsidP="006A0F70">
            <w:pPr>
              <w:rPr>
                <w:rFonts w:cs="Arial"/>
              </w:rPr>
            </w:pPr>
          </w:p>
          <w:p w14:paraId="2AF0B9B6" w14:textId="51900BA3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 xml:space="preserve">Legal name of organisation: </w:t>
            </w:r>
          </w:p>
          <w:p w14:paraId="48144921" w14:textId="77777777" w:rsidR="006A0F70" w:rsidRDefault="006A0F70" w:rsidP="006A0F70">
            <w:pPr>
              <w:rPr>
                <w:rFonts w:cs="Arial"/>
              </w:rPr>
            </w:pPr>
          </w:p>
          <w:p w14:paraId="701147EB" w14:textId="16334615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 xml:space="preserve">Working name: </w:t>
            </w:r>
          </w:p>
          <w:p w14:paraId="1BD17B20" w14:textId="77777777" w:rsidR="006A0F70" w:rsidRDefault="006A0F70" w:rsidP="006A0F70">
            <w:pPr>
              <w:rPr>
                <w:rFonts w:cs="Arial"/>
              </w:rPr>
            </w:pPr>
          </w:p>
          <w:p w14:paraId="6200E32D" w14:textId="4D4644FD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 xml:space="preserve">Company number (if applicable): </w:t>
            </w:r>
          </w:p>
          <w:p w14:paraId="4D54EFB4" w14:textId="77777777" w:rsidR="006A0F70" w:rsidRDefault="006A0F70" w:rsidP="006A0F70">
            <w:pPr>
              <w:rPr>
                <w:rFonts w:cs="Arial"/>
              </w:rPr>
            </w:pPr>
          </w:p>
          <w:p w14:paraId="57182943" w14:textId="4E6D2C9A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>Name of main contact:</w:t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</w:p>
          <w:p w14:paraId="1FCB2E0E" w14:textId="77777777" w:rsidR="006A0F70" w:rsidRDefault="006A0F70" w:rsidP="006A0F70">
            <w:pPr>
              <w:rPr>
                <w:rFonts w:cs="Arial"/>
              </w:rPr>
            </w:pPr>
          </w:p>
          <w:p w14:paraId="54F3C91A" w14:textId="4E7CAB79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 xml:space="preserve">Position held: </w:t>
            </w:r>
          </w:p>
          <w:p w14:paraId="6DF980F2" w14:textId="77777777" w:rsidR="006A0F70" w:rsidRDefault="006A0F70" w:rsidP="006A0F70">
            <w:pPr>
              <w:rPr>
                <w:rFonts w:cs="Arial"/>
              </w:rPr>
            </w:pPr>
          </w:p>
          <w:p w14:paraId="2776DB84" w14:textId="3392C0E5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>Organisation address:</w:t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  <w:t>Correspondence address (if different):</w:t>
            </w:r>
          </w:p>
          <w:p w14:paraId="176C37E3" w14:textId="74DCC012" w:rsidR="006A0F70" w:rsidRPr="006A0F70" w:rsidRDefault="006A0F70" w:rsidP="006A0F70">
            <w:pPr>
              <w:rPr>
                <w:rFonts w:cs="Arial"/>
              </w:rPr>
            </w:pPr>
          </w:p>
          <w:p w14:paraId="2DA8B9B0" w14:textId="77777777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</w:p>
          <w:p w14:paraId="3CE84D95" w14:textId="3D816A2F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>Contact email address:</w:t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  <w:t xml:space="preserve">Contact telephone: </w:t>
            </w:r>
          </w:p>
          <w:p w14:paraId="53E57927" w14:textId="77777777" w:rsidR="006A0F70" w:rsidRDefault="006A0F70" w:rsidP="006A0F70">
            <w:pPr>
              <w:rPr>
                <w:rFonts w:cs="Arial"/>
              </w:rPr>
            </w:pPr>
          </w:p>
          <w:p w14:paraId="1DC1DE7E" w14:textId="17D4A5B3" w:rsidR="006A0F70" w:rsidRPr="008846F5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 xml:space="preserve">Website: </w:t>
            </w:r>
          </w:p>
          <w:p w14:paraId="222BA6B4" w14:textId="77777777" w:rsidR="008846F5" w:rsidRPr="008846F5" w:rsidRDefault="008846F5" w:rsidP="008846F5">
            <w:pPr>
              <w:rPr>
                <w:rFonts w:cs="Arial"/>
                <w:b/>
              </w:rPr>
            </w:pPr>
          </w:p>
        </w:tc>
      </w:tr>
    </w:tbl>
    <w:p w14:paraId="4548F8EE" w14:textId="3E78FD74" w:rsidR="008846F5" w:rsidRDefault="008846F5" w:rsidP="008846F5">
      <w:pPr>
        <w:rPr>
          <w:rFonts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6A0F70" w14:paraId="2E11B443" w14:textId="77777777" w:rsidTr="006A0F70">
        <w:tc>
          <w:tcPr>
            <w:tcW w:w="9848" w:type="dxa"/>
          </w:tcPr>
          <w:p w14:paraId="1CE3D804" w14:textId="77777777" w:rsidR="006A0F70" w:rsidRDefault="006A0F70" w:rsidP="008846F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Charity</w:t>
            </w:r>
          </w:p>
          <w:p w14:paraId="753F54EA" w14:textId="6D35F147" w:rsidR="006A0F70" w:rsidRDefault="006A0F70" w:rsidP="008846F5">
            <w:pPr>
              <w:rPr>
                <w:rFonts w:cs="Arial"/>
                <w:b/>
              </w:rPr>
            </w:pPr>
          </w:p>
          <w:p w14:paraId="49761B91" w14:textId="530C5D5F" w:rsidR="006A0F70" w:rsidRDefault="006A0F70" w:rsidP="008846F5">
            <w:pPr>
              <w:rPr>
                <w:rFonts w:cs="Arial"/>
                <w:b/>
              </w:rPr>
            </w:pPr>
          </w:p>
          <w:p w14:paraId="1C66DB3B" w14:textId="30F5387B" w:rsidR="006A0F70" w:rsidRDefault="006A0F70" w:rsidP="008846F5">
            <w:pPr>
              <w:rPr>
                <w:rFonts w:cs="Arial"/>
                <w:b/>
              </w:rPr>
            </w:pPr>
          </w:p>
          <w:p w14:paraId="4A849C8D" w14:textId="77777777" w:rsidR="006A0F70" w:rsidRDefault="006A0F70" w:rsidP="008846F5">
            <w:pPr>
              <w:rPr>
                <w:rFonts w:cs="Arial"/>
                <w:b/>
              </w:rPr>
            </w:pPr>
          </w:p>
          <w:p w14:paraId="64A69C3E" w14:textId="309478B3" w:rsidR="006A0F70" w:rsidRP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Please </w:t>
            </w:r>
            <w:r w:rsidR="00341CBA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also </w:t>
            </w: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supply:</w:t>
            </w:r>
          </w:p>
          <w:p w14:paraId="66C4E903" w14:textId="77777777" w:rsidR="006A0F70" w:rsidRP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A complete, up-to-date copy of your organisation’s governing documents.</w:t>
            </w:r>
          </w:p>
          <w:p w14:paraId="2B2C06E9" w14:textId="77777777" w:rsidR="006A0F70" w:rsidRP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Your charity number (or evidence of charitable registration if registered outside of the UK).</w:t>
            </w:r>
          </w:p>
          <w:p w14:paraId="5311E4EC" w14:textId="77777777" w:rsidR="006A0F70" w:rsidRP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A copy of your most recent set of accounts.</w:t>
            </w:r>
          </w:p>
          <w:p w14:paraId="234BCD5A" w14:textId="70880820" w:rsidR="006A0F70" w:rsidRDefault="006A0F70" w:rsidP="006A0F70">
            <w:pPr>
              <w:rPr>
                <w:rFonts w:cs="Arial"/>
                <w:b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A list of all current trustees and biographies.</w:t>
            </w:r>
          </w:p>
        </w:tc>
      </w:tr>
    </w:tbl>
    <w:p w14:paraId="3DAEAFCB" w14:textId="77777777" w:rsidR="00517D22" w:rsidRPr="008846F5" w:rsidRDefault="00517D22" w:rsidP="008846F5">
      <w:pPr>
        <w:rPr>
          <w:rFonts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8846F5" w:rsidRPr="008846F5" w14:paraId="2D1E35DE" w14:textId="77777777" w:rsidTr="008846F5">
        <w:tc>
          <w:tcPr>
            <w:tcW w:w="10074" w:type="dxa"/>
          </w:tcPr>
          <w:p w14:paraId="2058DC4E" w14:textId="37F8ADBD" w:rsidR="008846F5" w:rsidRDefault="008846F5" w:rsidP="008846F5">
            <w:pPr>
              <w:rPr>
                <w:rFonts w:cs="Arial"/>
              </w:rPr>
            </w:pPr>
            <w:r w:rsidRPr="00517D22">
              <w:rPr>
                <w:rFonts w:cs="Arial"/>
                <w:b/>
              </w:rPr>
              <w:t>What you will use the money fo</w:t>
            </w:r>
            <w:r w:rsidR="00517D22">
              <w:rPr>
                <w:rFonts w:cs="Arial"/>
                <w:b/>
              </w:rPr>
              <w:t>r</w:t>
            </w:r>
          </w:p>
          <w:p w14:paraId="0C086C5D" w14:textId="77777777" w:rsidR="008846F5" w:rsidRDefault="008846F5" w:rsidP="008846F5">
            <w:pPr>
              <w:rPr>
                <w:rFonts w:cs="Arial"/>
              </w:rPr>
            </w:pPr>
          </w:p>
          <w:p w14:paraId="3A31DEF6" w14:textId="5D1CFD06" w:rsidR="008846F5" w:rsidRPr="006A0F70" w:rsidRDefault="006A0F70" w:rsidP="008846F5">
            <w:pPr>
              <w:rPr>
                <w:rFonts w:cs="Arial"/>
                <w:b/>
              </w:rPr>
            </w:pPr>
            <w:r>
              <w:rPr>
                <w:rFonts w:ascii="Arial Narrow" w:hAnsi="Arial Narrow"/>
              </w:rPr>
              <w:t>You must explain in detail how the grant will be used and why the grant would help support such purposes.</w:t>
            </w:r>
          </w:p>
          <w:p w14:paraId="26435F88" w14:textId="77777777" w:rsidR="008846F5" w:rsidRDefault="008846F5" w:rsidP="008846F5">
            <w:pPr>
              <w:rPr>
                <w:rFonts w:cs="Arial"/>
              </w:rPr>
            </w:pPr>
          </w:p>
          <w:p w14:paraId="01B4A7EC" w14:textId="77777777" w:rsidR="008846F5" w:rsidRDefault="008846F5" w:rsidP="008846F5">
            <w:pPr>
              <w:rPr>
                <w:rFonts w:cs="Arial"/>
              </w:rPr>
            </w:pPr>
          </w:p>
          <w:p w14:paraId="0A9AAF1A" w14:textId="77777777" w:rsidR="008846F5" w:rsidRDefault="008846F5" w:rsidP="008846F5">
            <w:pPr>
              <w:rPr>
                <w:rFonts w:cs="Arial"/>
              </w:rPr>
            </w:pPr>
          </w:p>
          <w:p w14:paraId="6B3C2BEC" w14:textId="77777777" w:rsidR="008846F5" w:rsidRDefault="008846F5" w:rsidP="008846F5">
            <w:pPr>
              <w:rPr>
                <w:rFonts w:cs="Arial"/>
              </w:rPr>
            </w:pPr>
          </w:p>
          <w:p w14:paraId="7E6DE565" w14:textId="77777777" w:rsidR="008846F5" w:rsidRDefault="008846F5" w:rsidP="008846F5">
            <w:pPr>
              <w:rPr>
                <w:rFonts w:cs="Arial"/>
              </w:rPr>
            </w:pPr>
          </w:p>
          <w:p w14:paraId="59066188" w14:textId="77777777" w:rsidR="008846F5" w:rsidRDefault="008846F5" w:rsidP="008846F5">
            <w:pPr>
              <w:rPr>
                <w:rFonts w:cs="Arial"/>
              </w:rPr>
            </w:pPr>
          </w:p>
          <w:p w14:paraId="64D87266" w14:textId="77777777" w:rsidR="008846F5" w:rsidRPr="008846F5" w:rsidRDefault="008846F5" w:rsidP="008846F5">
            <w:pPr>
              <w:rPr>
                <w:rFonts w:cs="Arial"/>
              </w:rPr>
            </w:pPr>
          </w:p>
          <w:p w14:paraId="55D1D613" w14:textId="4AE7392D" w:rsid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Your proposal should:</w:t>
            </w:r>
          </w:p>
          <w:p w14:paraId="6E0E7995" w14:textId="678600BD" w:rsid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</w:t>
            </w:r>
            <w:r w:rsidR="00044E52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Clearly state how your charity and the activities funded by the grant will satisfy </w:t>
            </w:r>
            <w:r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the Innovation for All Foundation</w:t>
            </w: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’s charitable objectives</w:t>
            </w:r>
            <w:r w:rsidR="00044E52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,</w:t>
            </w:r>
            <w:r w:rsidR="00341CBA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 including a summary of: a) the issue(s) you are looking to address; b) how you will address them; and c) what the expected impact will be</w:t>
            </w: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.</w:t>
            </w:r>
          </w:p>
          <w:p w14:paraId="18AC9578" w14:textId="5A9AACD2" w:rsidR="00517D22" w:rsidRPr="006A0F70" w:rsidRDefault="00517D22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− </w:t>
            </w:r>
            <w:r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Provide a full breakdown of how the money will be spent.</w:t>
            </w:r>
          </w:p>
          <w:p w14:paraId="3C5B2B6F" w14:textId="77777777" w:rsidR="006A0F70" w:rsidRP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Set out how the grant will be managed.</w:t>
            </w:r>
          </w:p>
          <w:p w14:paraId="5EA9A4A5" w14:textId="109E2728" w:rsidR="008846F5" w:rsidRPr="008846F5" w:rsidRDefault="006A0F70" w:rsidP="006A0F70">
            <w:pPr>
              <w:rPr>
                <w:rFonts w:cs="Arial"/>
                <w:b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Give details of the key individual(s) who will be responsible for the management of the grant and delivering the proposed activities.</w:t>
            </w:r>
          </w:p>
        </w:tc>
      </w:tr>
    </w:tbl>
    <w:p w14:paraId="7B055D03" w14:textId="77777777" w:rsidR="008846F5" w:rsidRPr="008846F5" w:rsidRDefault="008846F5" w:rsidP="008846F5">
      <w:pPr>
        <w:rPr>
          <w:rFonts w:cs="Arial"/>
          <w:b/>
        </w:rPr>
      </w:pPr>
    </w:p>
    <w:p w14:paraId="1CD932EE" w14:textId="77777777" w:rsidR="007764D6" w:rsidRPr="008846F5" w:rsidRDefault="007764D6" w:rsidP="008846F5">
      <w:pPr>
        <w:rPr>
          <w:b/>
        </w:rPr>
      </w:pPr>
    </w:p>
    <w:sectPr w:rsidR="007764D6" w:rsidRPr="008846F5" w:rsidSect="00D37E89">
      <w:headerReference w:type="default" r:id="rId8"/>
      <w:headerReference w:type="first" r:id="rId9"/>
      <w:pgSz w:w="11900" w:h="16840"/>
      <w:pgMar w:top="794" w:right="1021" w:bottom="794" w:left="1021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DF03C" w14:textId="77777777" w:rsidR="00517D22" w:rsidRDefault="00517D22" w:rsidP="002C3DA4">
      <w:r>
        <w:separator/>
      </w:r>
    </w:p>
  </w:endnote>
  <w:endnote w:type="continuationSeparator" w:id="0">
    <w:p w14:paraId="6942FAA0" w14:textId="77777777" w:rsidR="00517D22" w:rsidRDefault="00517D22" w:rsidP="002C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masis MT Std">
    <w:panose1 w:val="02040504050005020304"/>
    <w:charset w:val="00"/>
    <w:family w:val="roman"/>
    <w:notTrueType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19FD9" w14:textId="77777777" w:rsidR="00517D22" w:rsidRDefault="00517D22" w:rsidP="002C3DA4">
      <w:r>
        <w:separator/>
      </w:r>
    </w:p>
  </w:footnote>
  <w:footnote w:type="continuationSeparator" w:id="0">
    <w:p w14:paraId="240AA193" w14:textId="77777777" w:rsidR="00517D22" w:rsidRDefault="00517D22" w:rsidP="002C3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8C8B7" w14:textId="77777777" w:rsidR="00517D22" w:rsidRDefault="00517D22" w:rsidP="00A1702A">
    <w:pPr>
      <w:pStyle w:val="Header"/>
      <w:jc w:val="right"/>
    </w:pPr>
    <w:r>
      <w:rPr>
        <w:noProof/>
      </w:rPr>
      <w:drawing>
        <wp:inline distT="0" distB="0" distL="0" distR="0" wp14:anchorId="3F36425C" wp14:editId="1F9C86C9">
          <wp:extent cx="1800000" cy="260024"/>
          <wp:effectExtent l="0" t="0" r="381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_A4_pos_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260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A8E4D" w14:textId="77777777" w:rsidR="00517D22" w:rsidRDefault="00517D22">
    <w:pPr>
      <w:pStyle w:val="Header"/>
    </w:pPr>
    <w:r w:rsidRPr="001B2543">
      <w:rPr>
        <w:rFonts w:ascii="Calibri" w:hAnsi="Calibri"/>
        <w:noProof/>
        <w:color w:val="4472C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2EB8BCF" wp14:editId="315F6648">
              <wp:simplePos x="0" y="0"/>
              <wp:positionH relativeFrom="margin">
                <wp:align>center</wp:align>
              </wp:positionH>
              <wp:positionV relativeFrom="paragraph">
                <wp:posOffset>3886835</wp:posOffset>
              </wp:positionV>
              <wp:extent cx="5928360" cy="32670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3267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8A581A" w14:textId="77777777" w:rsidR="00517D22" w:rsidRDefault="00517D22" w:rsidP="00B677DB">
                          <w:pPr>
                            <w:spacing w:line="276" w:lineRule="auto"/>
                            <w:jc w:val="center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We set up our Innovation for All Foundation in early 2018 and have appointed an employee 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b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oard to oversee its work. Our theme for funding is “Technology for Good”. </w:t>
                          </w:r>
                        </w:p>
                        <w:p w14:paraId="5D62A573" w14:textId="77777777" w:rsidR="00517D22" w:rsidRDefault="00517D22" w:rsidP="00B677DB">
                          <w:pPr>
                            <w:spacing w:line="276" w:lineRule="auto"/>
                            <w:jc w:val="center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</w:p>
                        <w:p w14:paraId="2C721BF9" w14:textId="43DEE115" w:rsidR="00517D22" w:rsidRDefault="00517D22" w:rsidP="00D37E8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Funding available: </w:t>
                          </w:r>
                          <w:r w:rsidR="00227AD9" w:rsidRPr="00227AD9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3 grants of £30,000</w:t>
                          </w:r>
                        </w:p>
                        <w:p w14:paraId="30A7E837" w14:textId="36258A48" w:rsidR="00517D22" w:rsidRDefault="00517D22" w:rsidP="00D37E8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How to apply: 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complete th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is 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application and return it to us via email at </w:t>
                          </w:r>
                          <w:hyperlink r:id="rId1" w:history="1">
                            <w:r w:rsidRPr="00E33B05">
                              <w:rPr>
                                <w:rStyle w:val="Hyperlink"/>
                                <w:rFonts w:ascii="Amasis MT Std" w:hAnsi="Amasis MT Std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innovationforall@kilburnstrode.com</w:t>
                            </w:r>
                          </w:hyperlink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by </w:t>
                          </w:r>
                          <w:r w:rsidR="00227AD9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Friday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31 January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20</w:t>
                          </w:r>
                          <w:r w:rsidR="00227AD9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20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. </w:t>
                          </w:r>
                        </w:p>
                        <w:p w14:paraId="348447C5" w14:textId="3A8BC04F" w:rsidR="00517D22" w:rsidRDefault="00517D22" w:rsidP="00D37E8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How will we select: o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ur employee 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b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oard will meet to discuss all applications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in February 20</w:t>
                          </w:r>
                          <w:r w:rsidR="00227AD9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20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and </w:t>
                          </w:r>
                          <w:proofErr w:type="gramStart"/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shortlist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Final say will be via an 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employee vote. </w:t>
                          </w:r>
                        </w:p>
                        <w:p w14:paraId="51C21679" w14:textId="77777777" w:rsidR="00517D22" w:rsidRDefault="00517D22" w:rsidP="00D37E8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</w:p>
                        <w:p w14:paraId="1DE50BDB" w14:textId="4CA83C24" w:rsidR="00517D22" w:rsidRPr="00E33B05" w:rsidRDefault="00517D22" w:rsidP="00D37E8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44"/>
                            </w:rPr>
                          </w:pP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We will write cheques before the end of March 20</w:t>
                          </w:r>
                          <w:r w:rsidR="00227AD9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20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.</w:t>
                          </w:r>
                        </w:p>
                        <w:p w14:paraId="7704999C" w14:textId="77777777" w:rsidR="00517D22" w:rsidRPr="001B2543" w:rsidRDefault="00517D22" w:rsidP="001B2543">
                          <w:pPr>
                            <w:rPr>
                              <w:rFonts w:ascii="Amasis MT Std" w:hAnsi="Amasis MT Std"/>
                              <w:b/>
                              <w:color w:val="FFFFFF" w:themeColor="background1"/>
                              <w:spacing w:val="20"/>
                              <w:sz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B8B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06.05pt;width:466.8pt;height:257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" filled="f" stroked="f">
              <v:textbox>
                <w:txbxContent>
                  <w:p w14:paraId="338A581A" w14:textId="77777777" w:rsidR="00517D22" w:rsidRDefault="00517D22" w:rsidP="00B677DB">
                    <w:pPr>
                      <w:spacing w:line="276" w:lineRule="auto"/>
                      <w:jc w:val="center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We set up our Innovation for All Foundation in early 2018 and have appointed an employee 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b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oard to oversee its work. Our theme for funding is “Technology for Good”. </w:t>
                    </w:r>
                  </w:p>
                  <w:p w14:paraId="5D62A573" w14:textId="77777777" w:rsidR="00517D22" w:rsidRDefault="00517D22" w:rsidP="00B677DB">
                    <w:pPr>
                      <w:spacing w:line="276" w:lineRule="auto"/>
                      <w:jc w:val="center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</w:p>
                  <w:p w14:paraId="2C721BF9" w14:textId="43DEE115" w:rsidR="00517D22" w:rsidRDefault="00517D22" w:rsidP="00D37E8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Funding available: </w:t>
                    </w:r>
                    <w:r w:rsidR="00227AD9" w:rsidRPr="00227AD9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3 grants of £30,000</w:t>
                    </w:r>
                  </w:p>
                  <w:p w14:paraId="30A7E837" w14:textId="36258A48" w:rsidR="00517D22" w:rsidRDefault="00517D22" w:rsidP="00D37E8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How to apply: 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complete th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is 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application and return it to us via email at </w:t>
                    </w:r>
                    <w:hyperlink r:id="rId2" w:history="1">
                      <w:r w:rsidRPr="00E33B05">
                        <w:rPr>
                          <w:rStyle w:val="Hyperlink"/>
                          <w:rFonts w:ascii="Amasis MT Std" w:hAnsi="Amasis MT Std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innovationforall@kilburnstrode.com</w:t>
                      </w:r>
                    </w:hyperlink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by </w:t>
                    </w:r>
                    <w:r w:rsidR="00227AD9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Friday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31 January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20</w:t>
                    </w:r>
                    <w:r w:rsidR="00227AD9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20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. </w:t>
                    </w:r>
                  </w:p>
                  <w:p w14:paraId="348447C5" w14:textId="3A8BC04F" w:rsidR="00517D22" w:rsidRDefault="00517D22" w:rsidP="00D37E8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How will we select: o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ur employee 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b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oard will meet to discuss all applications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in February 20</w:t>
                    </w:r>
                    <w:r w:rsidR="00227AD9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20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and </w:t>
                    </w:r>
                    <w:proofErr w:type="gramStart"/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shortlist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.</w:t>
                    </w:r>
                    <w:proofErr w:type="gramEnd"/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Final say will be via an 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employee vote. </w:t>
                    </w:r>
                  </w:p>
                  <w:p w14:paraId="51C21679" w14:textId="77777777" w:rsidR="00517D22" w:rsidRDefault="00517D22" w:rsidP="00D37E8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</w:p>
                  <w:p w14:paraId="1DE50BDB" w14:textId="4CA83C24" w:rsidR="00517D22" w:rsidRPr="00E33B05" w:rsidRDefault="00517D22" w:rsidP="00D37E8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44"/>
                      </w:rPr>
                    </w:pP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We will write cheques before the end of March 20</w:t>
                    </w:r>
                    <w:r w:rsidR="00227AD9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20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.</w:t>
                    </w:r>
                  </w:p>
                  <w:p w14:paraId="7704999C" w14:textId="77777777" w:rsidR="00517D22" w:rsidRPr="001B2543" w:rsidRDefault="00517D22" w:rsidP="001B2543">
                    <w:pPr>
                      <w:rPr>
                        <w:rFonts w:ascii="Amasis MT Std" w:hAnsi="Amasis MT Std"/>
                        <w:b/>
                        <w:color w:val="FFFFFF" w:themeColor="background1"/>
                        <w:spacing w:val="20"/>
                        <w:sz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1B2543">
      <w:rPr>
        <w:rFonts w:ascii="Calibri" w:hAnsi="Calibri"/>
        <w:b/>
        <w:noProof/>
      </w:rPr>
      <w:drawing>
        <wp:anchor distT="0" distB="0" distL="114300" distR="114300" simplePos="0" relativeHeight="251659264" behindDoc="1" locked="0" layoutInCell="1" allowOverlap="1" wp14:anchorId="33E3A914" wp14:editId="3FDA44B3">
          <wp:simplePos x="0" y="0"/>
          <wp:positionH relativeFrom="column">
            <wp:posOffset>-6317154</wp:posOffset>
          </wp:positionH>
          <wp:positionV relativeFrom="paragraph">
            <wp:posOffset>-443865</wp:posOffset>
          </wp:positionV>
          <wp:extent cx="16024860" cy="1068324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4860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7B6CA2C"/>
    <w:lvl w:ilvl="0">
      <w:numFmt w:val="bullet"/>
      <w:lvlText w:val="*"/>
      <w:lvlJc w:val="left"/>
    </w:lvl>
  </w:abstractNum>
  <w:abstractNum w:abstractNumId="1" w15:restartNumberingAfterBreak="0">
    <w:nsid w:val="0C570945"/>
    <w:multiLevelType w:val="hybridMultilevel"/>
    <w:tmpl w:val="6FDA7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B20D7"/>
    <w:multiLevelType w:val="hybridMultilevel"/>
    <w:tmpl w:val="34B8D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47214"/>
    <w:multiLevelType w:val="hybridMultilevel"/>
    <w:tmpl w:val="8A160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50ADC"/>
    <w:multiLevelType w:val="hybridMultilevel"/>
    <w:tmpl w:val="D0EA47EE"/>
    <w:lvl w:ilvl="0" w:tplc="F01E2F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72546"/>
    <w:multiLevelType w:val="hybridMultilevel"/>
    <w:tmpl w:val="590CB168"/>
    <w:lvl w:ilvl="0" w:tplc="74DC7B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0496A"/>
    <w:multiLevelType w:val="hybridMultilevel"/>
    <w:tmpl w:val="33222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72BB7"/>
    <w:multiLevelType w:val="hybridMultilevel"/>
    <w:tmpl w:val="A2425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B66F0"/>
    <w:multiLevelType w:val="hybridMultilevel"/>
    <w:tmpl w:val="A692D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42002"/>
    <w:multiLevelType w:val="hybridMultilevel"/>
    <w:tmpl w:val="434ACD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2AD668">
      <w:start w:val="1"/>
      <w:numFmt w:val="bullet"/>
      <w:lvlText w:val="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53565"/>
    <w:multiLevelType w:val="hybridMultilevel"/>
    <w:tmpl w:val="429CD7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73DD2"/>
    <w:multiLevelType w:val="hybridMultilevel"/>
    <w:tmpl w:val="F2228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D7260"/>
    <w:multiLevelType w:val="hybridMultilevel"/>
    <w:tmpl w:val="261A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84CEB"/>
    <w:multiLevelType w:val="hybridMultilevel"/>
    <w:tmpl w:val="8DDCC732"/>
    <w:lvl w:ilvl="0" w:tplc="5022B7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77E06"/>
    <w:multiLevelType w:val="hybridMultilevel"/>
    <w:tmpl w:val="F564A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37D5B"/>
    <w:multiLevelType w:val="hybridMultilevel"/>
    <w:tmpl w:val="E1DEB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D23525"/>
    <w:multiLevelType w:val="hybridMultilevel"/>
    <w:tmpl w:val="160A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61D6D"/>
    <w:multiLevelType w:val="hybridMultilevel"/>
    <w:tmpl w:val="31DC0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30AE6"/>
    <w:multiLevelType w:val="hybridMultilevel"/>
    <w:tmpl w:val="D0F620C4"/>
    <w:lvl w:ilvl="0" w:tplc="328234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84B57"/>
    <w:multiLevelType w:val="hybridMultilevel"/>
    <w:tmpl w:val="FEC09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F3538"/>
    <w:multiLevelType w:val="hybridMultilevel"/>
    <w:tmpl w:val="A9B8A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01C6A"/>
    <w:multiLevelType w:val="hybridMultilevel"/>
    <w:tmpl w:val="73B21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A53D8E"/>
    <w:multiLevelType w:val="hybridMultilevel"/>
    <w:tmpl w:val="7D640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90416"/>
    <w:multiLevelType w:val="hybridMultilevel"/>
    <w:tmpl w:val="49B2C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63CC2"/>
    <w:multiLevelType w:val="hybridMultilevel"/>
    <w:tmpl w:val="59F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777CF"/>
    <w:multiLevelType w:val="hybridMultilevel"/>
    <w:tmpl w:val="2F2E6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CF6DD3"/>
    <w:multiLevelType w:val="hybridMultilevel"/>
    <w:tmpl w:val="1BDC1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2454D"/>
    <w:multiLevelType w:val="hybridMultilevel"/>
    <w:tmpl w:val="ABFA2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1E64A8"/>
    <w:multiLevelType w:val="hybridMultilevel"/>
    <w:tmpl w:val="B5121946"/>
    <w:lvl w:ilvl="0" w:tplc="10C807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616CE"/>
    <w:multiLevelType w:val="hybridMultilevel"/>
    <w:tmpl w:val="03C4D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71EDA"/>
    <w:multiLevelType w:val="hybridMultilevel"/>
    <w:tmpl w:val="6D7ED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760FC"/>
    <w:multiLevelType w:val="hybridMultilevel"/>
    <w:tmpl w:val="016A9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6D03F8"/>
    <w:multiLevelType w:val="hybridMultilevel"/>
    <w:tmpl w:val="C9123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705891"/>
    <w:multiLevelType w:val="hybridMultilevel"/>
    <w:tmpl w:val="F0D24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762CC"/>
    <w:multiLevelType w:val="hybridMultilevel"/>
    <w:tmpl w:val="EAB4A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C54691"/>
    <w:multiLevelType w:val="hybridMultilevel"/>
    <w:tmpl w:val="E0F22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F44502"/>
    <w:multiLevelType w:val="hybridMultilevel"/>
    <w:tmpl w:val="61902A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233977"/>
    <w:multiLevelType w:val="hybridMultilevel"/>
    <w:tmpl w:val="9926D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A10952"/>
    <w:multiLevelType w:val="hybridMultilevel"/>
    <w:tmpl w:val="0C8E0B22"/>
    <w:lvl w:ilvl="0" w:tplc="81A2CC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B8664F"/>
    <w:multiLevelType w:val="hybridMultilevel"/>
    <w:tmpl w:val="65641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6F331B"/>
    <w:multiLevelType w:val="hybridMultilevel"/>
    <w:tmpl w:val="B1B02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6612F"/>
    <w:multiLevelType w:val="hybridMultilevel"/>
    <w:tmpl w:val="0F126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9"/>
  </w:num>
  <w:num w:numId="3">
    <w:abstractNumId w:val="38"/>
  </w:num>
  <w:num w:numId="4">
    <w:abstractNumId w:val="5"/>
  </w:num>
  <w:num w:numId="5">
    <w:abstractNumId w:val="4"/>
  </w:num>
  <w:num w:numId="6">
    <w:abstractNumId w:val="13"/>
  </w:num>
  <w:num w:numId="7">
    <w:abstractNumId w:val="28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9">
    <w:abstractNumId w:val="32"/>
  </w:num>
  <w:num w:numId="10">
    <w:abstractNumId w:val="2"/>
  </w:num>
  <w:num w:numId="11">
    <w:abstractNumId w:val="34"/>
  </w:num>
  <w:num w:numId="12">
    <w:abstractNumId w:val="41"/>
  </w:num>
  <w:num w:numId="13">
    <w:abstractNumId w:val="16"/>
  </w:num>
  <w:num w:numId="14">
    <w:abstractNumId w:val="31"/>
  </w:num>
  <w:num w:numId="15">
    <w:abstractNumId w:val="15"/>
  </w:num>
  <w:num w:numId="16">
    <w:abstractNumId w:val="18"/>
  </w:num>
  <w:num w:numId="17">
    <w:abstractNumId w:val="23"/>
  </w:num>
  <w:num w:numId="18">
    <w:abstractNumId w:val="1"/>
  </w:num>
  <w:num w:numId="19">
    <w:abstractNumId w:val="17"/>
  </w:num>
  <w:num w:numId="20">
    <w:abstractNumId w:val="11"/>
  </w:num>
  <w:num w:numId="21">
    <w:abstractNumId w:val="22"/>
  </w:num>
  <w:num w:numId="22">
    <w:abstractNumId w:val="37"/>
  </w:num>
  <w:num w:numId="23">
    <w:abstractNumId w:val="10"/>
  </w:num>
  <w:num w:numId="24">
    <w:abstractNumId w:val="21"/>
  </w:num>
  <w:num w:numId="25">
    <w:abstractNumId w:val="30"/>
  </w:num>
  <w:num w:numId="26">
    <w:abstractNumId w:val="19"/>
  </w:num>
  <w:num w:numId="27">
    <w:abstractNumId w:val="27"/>
  </w:num>
  <w:num w:numId="28">
    <w:abstractNumId w:val="12"/>
  </w:num>
  <w:num w:numId="29">
    <w:abstractNumId w:val="8"/>
  </w:num>
  <w:num w:numId="30">
    <w:abstractNumId w:val="26"/>
  </w:num>
  <w:num w:numId="31">
    <w:abstractNumId w:val="3"/>
  </w:num>
  <w:num w:numId="32">
    <w:abstractNumId w:val="39"/>
  </w:num>
  <w:num w:numId="33">
    <w:abstractNumId w:val="24"/>
  </w:num>
  <w:num w:numId="34">
    <w:abstractNumId w:val="33"/>
  </w:num>
  <w:num w:numId="35">
    <w:abstractNumId w:val="7"/>
  </w:num>
  <w:num w:numId="36">
    <w:abstractNumId w:val="29"/>
  </w:num>
  <w:num w:numId="37">
    <w:abstractNumId w:val="14"/>
  </w:num>
  <w:num w:numId="38">
    <w:abstractNumId w:val="25"/>
  </w:num>
  <w:num w:numId="39">
    <w:abstractNumId w:val="35"/>
  </w:num>
  <w:num w:numId="40">
    <w:abstractNumId w:val="20"/>
  </w:num>
  <w:num w:numId="41">
    <w:abstractNumId w:val="40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AEE"/>
    <w:rsid w:val="00044E52"/>
    <w:rsid w:val="00064712"/>
    <w:rsid w:val="000A6815"/>
    <w:rsid w:val="00131F56"/>
    <w:rsid w:val="00137AEE"/>
    <w:rsid w:val="001441A0"/>
    <w:rsid w:val="00150EDA"/>
    <w:rsid w:val="001775BA"/>
    <w:rsid w:val="001810C1"/>
    <w:rsid w:val="001A4EFD"/>
    <w:rsid w:val="001B2543"/>
    <w:rsid w:val="001E0A23"/>
    <w:rsid w:val="001F3425"/>
    <w:rsid w:val="00216F76"/>
    <w:rsid w:val="00227AD9"/>
    <w:rsid w:val="00234096"/>
    <w:rsid w:val="002374CC"/>
    <w:rsid w:val="00251F90"/>
    <w:rsid w:val="002745E4"/>
    <w:rsid w:val="0027467A"/>
    <w:rsid w:val="002774B6"/>
    <w:rsid w:val="002C3DA4"/>
    <w:rsid w:val="00331512"/>
    <w:rsid w:val="00341CBA"/>
    <w:rsid w:val="003510B5"/>
    <w:rsid w:val="0037720A"/>
    <w:rsid w:val="003B0F3B"/>
    <w:rsid w:val="003D44C3"/>
    <w:rsid w:val="0045401F"/>
    <w:rsid w:val="00475988"/>
    <w:rsid w:val="00484898"/>
    <w:rsid w:val="004A7E78"/>
    <w:rsid w:val="004B6F46"/>
    <w:rsid w:val="004C7353"/>
    <w:rsid w:val="004D1D12"/>
    <w:rsid w:val="004E7B6B"/>
    <w:rsid w:val="00517D22"/>
    <w:rsid w:val="00550C49"/>
    <w:rsid w:val="00551931"/>
    <w:rsid w:val="00581EBC"/>
    <w:rsid w:val="005838EF"/>
    <w:rsid w:val="00583F67"/>
    <w:rsid w:val="00592AD0"/>
    <w:rsid w:val="005D740A"/>
    <w:rsid w:val="005F44B5"/>
    <w:rsid w:val="00600824"/>
    <w:rsid w:val="00603794"/>
    <w:rsid w:val="0060582E"/>
    <w:rsid w:val="00627263"/>
    <w:rsid w:val="006A0F70"/>
    <w:rsid w:val="006A75CC"/>
    <w:rsid w:val="007011E7"/>
    <w:rsid w:val="00727958"/>
    <w:rsid w:val="007560B7"/>
    <w:rsid w:val="00763EAE"/>
    <w:rsid w:val="007764D6"/>
    <w:rsid w:val="007C27B0"/>
    <w:rsid w:val="00834AFF"/>
    <w:rsid w:val="008846F5"/>
    <w:rsid w:val="008875C9"/>
    <w:rsid w:val="008C324D"/>
    <w:rsid w:val="009226AF"/>
    <w:rsid w:val="00922DCD"/>
    <w:rsid w:val="00964429"/>
    <w:rsid w:val="00980EB4"/>
    <w:rsid w:val="009F504A"/>
    <w:rsid w:val="009F57BE"/>
    <w:rsid w:val="00A1702A"/>
    <w:rsid w:val="00A36C1F"/>
    <w:rsid w:val="00A5516D"/>
    <w:rsid w:val="00A938D8"/>
    <w:rsid w:val="00AB7770"/>
    <w:rsid w:val="00AD4B7B"/>
    <w:rsid w:val="00B435DB"/>
    <w:rsid w:val="00B443DE"/>
    <w:rsid w:val="00B51AFA"/>
    <w:rsid w:val="00B677DB"/>
    <w:rsid w:val="00B67AE1"/>
    <w:rsid w:val="00C01AB5"/>
    <w:rsid w:val="00C2756B"/>
    <w:rsid w:val="00C308E6"/>
    <w:rsid w:val="00C30F9C"/>
    <w:rsid w:val="00C9417A"/>
    <w:rsid w:val="00CC44DF"/>
    <w:rsid w:val="00D05EFA"/>
    <w:rsid w:val="00D37E89"/>
    <w:rsid w:val="00DC4F13"/>
    <w:rsid w:val="00E33B05"/>
    <w:rsid w:val="00E77A49"/>
    <w:rsid w:val="00E96EF2"/>
    <w:rsid w:val="00EA7884"/>
    <w:rsid w:val="00EC02D7"/>
    <w:rsid w:val="00EC0FF2"/>
    <w:rsid w:val="00EC6E4C"/>
    <w:rsid w:val="00EE04CC"/>
    <w:rsid w:val="00EE4906"/>
    <w:rsid w:val="00EF1576"/>
    <w:rsid w:val="00F56DFC"/>
    <w:rsid w:val="00F86627"/>
    <w:rsid w:val="00FB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B42D719"/>
  <w15:docId w15:val="{E5594B49-56F8-4F15-A39E-263BE859F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7AEE"/>
    <w:rPr>
      <w:rFonts w:ascii="Arial" w:eastAsia="Times New Roman" w:hAnsi="Arial" w:cs="Times New Roman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7A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58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as">
    <w:name w:val="Questas"/>
    <w:basedOn w:val="Normal"/>
    <w:qFormat/>
    <w:rsid w:val="00137AEE"/>
    <w:rPr>
      <w:rFonts w:ascii="Calibri" w:hAnsi="Calibri"/>
    </w:rPr>
  </w:style>
  <w:style w:type="paragraph" w:customStyle="1" w:styleId="QuestasHeading">
    <w:name w:val="Questas Heading"/>
    <w:basedOn w:val="Heading1"/>
    <w:qFormat/>
    <w:rsid w:val="00137AEE"/>
    <w:pPr>
      <w:spacing w:before="200"/>
    </w:pPr>
    <w:rPr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37AE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C3D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DA4"/>
    <w:rPr>
      <w:rFonts w:ascii="Arial" w:eastAsia="Times New Roman" w:hAnsi="Arial" w:cs="Times New Roman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C3D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DA4"/>
    <w:rPr>
      <w:rFonts w:ascii="Arial" w:eastAsia="Times New Roman" w:hAnsi="Arial" w:cs="Times New Roman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D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DA4"/>
    <w:rPr>
      <w:rFonts w:ascii="Lucida Grande" w:eastAsia="Times New Roman" w:hAnsi="Lucida Grande" w:cs="Lucida Grande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96442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0582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GB"/>
    </w:rPr>
  </w:style>
  <w:style w:type="paragraph" w:styleId="BodyText3">
    <w:name w:val="Body Text 3"/>
    <w:basedOn w:val="Normal"/>
    <w:link w:val="BodyText3Char"/>
    <w:semiHidden/>
    <w:rsid w:val="0060582E"/>
    <w:pPr>
      <w:autoSpaceDE w:val="0"/>
      <w:autoSpaceDN w:val="0"/>
      <w:adjustRightInd w:val="0"/>
    </w:pPr>
    <w:rPr>
      <w:rFonts w:ascii="Helv" w:hAnsi="Helv"/>
      <w:color w:val="000000"/>
      <w:sz w:val="20"/>
      <w:szCs w:val="20"/>
      <w:lang w:val="en-US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60582E"/>
    <w:rPr>
      <w:rFonts w:ascii="Helv" w:eastAsia="Times New Roman" w:hAnsi="Helv" w:cs="Times New Roman"/>
      <w:color w:val="000000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88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C0FF2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C0FF2"/>
    <w:rPr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E33B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B0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0F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F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F70"/>
    <w:rPr>
      <w:rFonts w:ascii="Arial" w:eastAsia="Times New Roman" w:hAnsi="Arial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F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F70"/>
    <w:rPr>
      <w:rFonts w:ascii="Arial" w:eastAsia="Times New Roman" w:hAnsi="Arial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0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novationforall@kilburnstrode.com" TargetMode="External"/><Relationship Id="rId1" Type="http://schemas.openxmlformats.org/officeDocument/2006/relationships/hyperlink" Target="mailto:innovationforall@kilburnstrod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1137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Gillian Sutherlnd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Sutherland</dc:creator>
  <cp:lastModifiedBy>Samantha Williams</cp:lastModifiedBy>
  <cp:revision>2</cp:revision>
  <cp:lastPrinted>2017-01-12T15:05:00Z</cp:lastPrinted>
  <dcterms:created xsi:type="dcterms:W3CDTF">2019-11-15T09:56:00Z</dcterms:created>
  <dcterms:modified xsi:type="dcterms:W3CDTF">2019-11-15T09:56:00Z</dcterms:modified>
</cp:coreProperties>
</file>